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13213" w14:textId="77777777" w:rsidR="00502C54" w:rsidRDefault="00502C54"/>
    <w:p w14:paraId="790AC49C" w14:textId="77777777" w:rsidR="00502C54" w:rsidRDefault="00502C54"/>
    <w:p w14:paraId="2D25A057" w14:textId="77777777" w:rsidR="00502C54" w:rsidRDefault="00502C54"/>
    <w:p w14:paraId="1784F343" w14:textId="77777777" w:rsidR="00D03B14" w:rsidRDefault="00502C54" w:rsidP="003B7D4F">
      <w:pPr>
        <w:jc w:val="center"/>
      </w:pPr>
      <w:r>
        <w:rPr>
          <w:noProof/>
        </w:rPr>
        <w:drawing>
          <wp:inline distT="0" distB="0" distL="0" distR="0" wp14:anchorId="647B838F" wp14:editId="7172FA5C">
            <wp:extent cx="1354455" cy="1354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T Logo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25" cy="13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51A05" w14:textId="77777777" w:rsidR="003B7D4F" w:rsidRDefault="003B7D4F" w:rsidP="003B7D4F">
      <w:pPr>
        <w:jc w:val="center"/>
      </w:pPr>
      <w:bookmarkStart w:id="0" w:name="_GoBack"/>
      <w:bookmarkEnd w:id="0"/>
    </w:p>
    <w:p w14:paraId="41741300" w14:textId="77777777" w:rsidR="00502C54" w:rsidRDefault="003B7D4F" w:rsidP="003B7D4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3B7D4F">
        <w:rPr>
          <w:rFonts w:ascii="Century Gothic" w:hAnsi="Century Gothic"/>
          <w:b/>
          <w:bCs/>
          <w:sz w:val="32"/>
          <w:szCs w:val="32"/>
        </w:rPr>
        <w:t>Donor Benefits</w:t>
      </w:r>
    </w:p>
    <w:p w14:paraId="1D09B108" w14:textId="77777777" w:rsidR="003B7D4F" w:rsidRPr="003B7D4F" w:rsidRDefault="003B7D4F" w:rsidP="003B7D4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7D94511" w14:textId="77777777" w:rsidR="005459A8" w:rsidRPr="003D47E0" w:rsidRDefault="005459A8" w:rsidP="00502C54">
      <w:pPr>
        <w:jc w:val="center"/>
        <w:rPr>
          <w:b/>
          <w:bCs/>
        </w:rPr>
      </w:pPr>
    </w:p>
    <w:p w14:paraId="053B69C2" w14:textId="77777777" w:rsidR="00502C54" w:rsidRPr="003D47E0" w:rsidRDefault="003D47E0" w:rsidP="00502C54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Friend </w:t>
      </w:r>
      <w:r w:rsidR="00502C54" w:rsidRPr="003D47E0">
        <w:rPr>
          <w:rFonts w:ascii="Century Gothic" w:hAnsi="Century Gothic"/>
          <w:b/>
          <w:bCs/>
        </w:rPr>
        <w:t>$25</w:t>
      </w:r>
      <w:r w:rsidRPr="003D47E0">
        <w:rPr>
          <w:rFonts w:ascii="Century Gothic" w:hAnsi="Century Gothic"/>
          <w:b/>
          <w:bCs/>
        </w:rPr>
        <w:t xml:space="preserve"> </w:t>
      </w:r>
      <w:r w:rsidR="00502C54" w:rsidRPr="003D47E0">
        <w:rPr>
          <w:rFonts w:ascii="Century Gothic" w:hAnsi="Century Gothic"/>
          <w:b/>
          <w:bCs/>
        </w:rPr>
        <w:t xml:space="preserve">- </w:t>
      </w:r>
      <w:r w:rsidRPr="003D47E0">
        <w:rPr>
          <w:rFonts w:ascii="Century Gothic" w:hAnsi="Century Gothic"/>
          <w:b/>
          <w:bCs/>
        </w:rPr>
        <w:t>$</w:t>
      </w:r>
      <w:r w:rsidR="00502C54" w:rsidRPr="003D47E0">
        <w:rPr>
          <w:rFonts w:ascii="Century Gothic" w:hAnsi="Century Gothic"/>
          <w:b/>
          <w:bCs/>
        </w:rPr>
        <w:t>199</w:t>
      </w:r>
    </w:p>
    <w:p w14:paraId="5354DD04" w14:textId="77777777" w:rsidR="00502C54" w:rsidRPr="003D47E0" w:rsidRDefault="00502C54" w:rsidP="00502C54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Acknowledgement on donor listing page in our program</w:t>
      </w:r>
    </w:p>
    <w:p w14:paraId="79AFBC5D" w14:textId="77777777" w:rsidR="00502C54" w:rsidRPr="003D47E0" w:rsidRDefault="00502C54" w:rsidP="00502C54">
      <w:pPr>
        <w:jc w:val="center"/>
        <w:rPr>
          <w:rFonts w:ascii="Century Gothic" w:hAnsi="Century Gothic"/>
        </w:rPr>
      </w:pPr>
    </w:p>
    <w:p w14:paraId="65DA3AC9" w14:textId="77777777" w:rsidR="00502C54" w:rsidRPr="003D47E0" w:rsidRDefault="00502C54" w:rsidP="00502C54">
      <w:pPr>
        <w:jc w:val="center"/>
        <w:rPr>
          <w:rFonts w:ascii="Century Gothic" w:hAnsi="Century Gothic"/>
          <w:b/>
          <w:bCs/>
        </w:rPr>
      </w:pPr>
      <w:r w:rsidRPr="003D47E0">
        <w:rPr>
          <w:rFonts w:ascii="Century Gothic" w:hAnsi="Century Gothic"/>
          <w:b/>
          <w:bCs/>
        </w:rPr>
        <w:t>Patron</w:t>
      </w:r>
      <w:r w:rsidR="003D47E0">
        <w:rPr>
          <w:rFonts w:ascii="Century Gothic" w:hAnsi="Century Gothic"/>
          <w:b/>
          <w:bCs/>
        </w:rPr>
        <w:t xml:space="preserve"> </w:t>
      </w:r>
      <w:r w:rsidRPr="003D47E0">
        <w:rPr>
          <w:rFonts w:ascii="Century Gothic" w:hAnsi="Century Gothic"/>
          <w:b/>
          <w:bCs/>
        </w:rPr>
        <w:t>$200</w:t>
      </w:r>
      <w:r w:rsidR="003D47E0" w:rsidRPr="003D47E0">
        <w:rPr>
          <w:rFonts w:ascii="Century Gothic" w:hAnsi="Century Gothic"/>
          <w:b/>
          <w:bCs/>
        </w:rPr>
        <w:t xml:space="preserve"> </w:t>
      </w:r>
      <w:r w:rsidRPr="003D47E0">
        <w:rPr>
          <w:rFonts w:ascii="Century Gothic" w:hAnsi="Century Gothic"/>
          <w:b/>
          <w:bCs/>
        </w:rPr>
        <w:t xml:space="preserve">- </w:t>
      </w:r>
      <w:r w:rsidR="003D47E0" w:rsidRPr="003D47E0">
        <w:rPr>
          <w:rFonts w:ascii="Century Gothic" w:hAnsi="Century Gothic"/>
          <w:b/>
          <w:bCs/>
        </w:rPr>
        <w:t>$</w:t>
      </w:r>
      <w:r w:rsidRPr="003D47E0">
        <w:rPr>
          <w:rFonts w:ascii="Century Gothic" w:hAnsi="Century Gothic"/>
          <w:b/>
          <w:bCs/>
        </w:rPr>
        <w:t>999</w:t>
      </w:r>
    </w:p>
    <w:p w14:paraId="000E2CBB" w14:textId="77777777" w:rsidR="00502C54" w:rsidRPr="003D47E0" w:rsidRDefault="00502C54" w:rsidP="00502C54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Acknowledgement on donor listing page in our program</w:t>
      </w:r>
    </w:p>
    <w:p w14:paraId="3AD6B124" w14:textId="77777777" w:rsidR="00502C54" w:rsidRPr="003D47E0" w:rsidRDefault="00502C54" w:rsidP="00502C54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6 tickets</w:t>
      </w:r>
    </w:p>
    <w:p w14:paraId="59567630" w14:textId="77777777" w:rsidR="00502C54" w:rsidRPr="003D47E0" w:rsidRDefault="00502C54" w:rsidP="00502C54">
      <w:pPr>
        <w:jc w:val="center"/>
        <w:rPr>
          <w:rFonts w:ascii="Century Gothic" w:hAnsi="Century Gothic"/>
          <w:b/>
          <w:bCs/>
        </w:rPr>
      </w:pPr>
    </w:p>
    <w:p w14:paraId="6500FB2F" w14:textId="77777777" w:rsidR="00502C54" w:rsidRPr="003D47E0" w:rsidRDefault="003D47E0" w:rsidP="00502C54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Benefactor </w:t>
      </w:r>
      <w:r w:rsidRPr="003D47E0">
        <w:rPr>
          <w:rFonts w:ascii="Century Gothic" w:hAnsi="Century Gothic"/>
          <w:b/>
          <w:bCs/>
        </w:rPr>
        <w:t>$1000 - $4999</w:t>
      </w:r>
    </w:p>
    <w:p w14:paraId="71B11B8E" w14:textId="77777777" w:rsidR="003D47E0" w:rsidRPr="003D47E0" w:rsidRDefault="003D47E0" w:rsidP="00502C54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Acknowledgement on donor listing page in our program</w:t>
      </w:r>
    </w:p>
    <w:p w14:paraId="327AFC7D" w14:textId="77777777" w:rsidR="003D47E0" w:rsidRPr="003D47E0" w:rsidRDefault="003D47E0" w:rsidP="00502C54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15 tickets</w:t>
      </w:r>
    </w:p>
    <w:p w14:paraId="33352273" w14:textId="77777777" w:rsidR="003D47E0" w:rsidRPr="003D47E0" w:rsidRDefault="003D47E0" w:rsidP="00502C54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 xml:space="preserve">2 tickets to the Annual </w:t>
      </w:r>
      <w:r w:rsidR="003B7D4F">
        <w:rPr>
          <w:rFonts w:ascii="Century Gothic" w:hAnsi="Century Gothic"/>
        </w:rPr>
        <w:t xml:space="preserve">Mountie Awards </w:t>
      </w:r>
      <w:r w:rsidRPr="003D47E0">
        <w:rPr>
          <w:rFonts w:ascii="Century Gothic" w:hAnsi="Century Gothic"/>
        </w:rPr>
        <w:t>Gala</w:t>
      </w:r>
    </w:p>
    <w:p w14:paraId="187763DB" w14:textId="77777777" w:rsidR="003D47E0" w:rsidRPr="003D47E0" w:rsidRDefault="003D47E0" w:rsidP="00502C54">
      <w:pPr>
        <w:jc w:val="center"/>
        <w:rPr>
          <w:rFonts w:ascii="Century Gothic" w:hAnsi="Century Gothic"/>
        </w:rPr>
      </w:pPr>
    </w:p>
    <w:p w14:paraId="373E8660" w14:textId="77777777" w:rsidR="003D47E0" w:rsidRPr="003D47E0" w:rsidRDefault="003D47E0" w:rsidP="00502C54">
      <w:pPr>
        <w:jc w:val="center"/>
        <w:rPr>
          <w:rFonts w:ascii="Century Gothic" w:hAnsi="Century Gothic"/>
          <w:b/>
          <w:bCs/>
        </w:rPr>
      </w:pPr>
      <w:r w:rsidRPr="003D47E0">
        <w:rPr>
          <w:rFonts w:ascii="Century Gothic" w:hAnsi="Century Gothic"/>
          <w:b/>
          <w:bCs/>
        </w:rPr>
        <w:t>Champion</w:t>
      </w:r>
      <w:r>
        <w:rPr>
          <w:rFonts w:ascii="Century Gothic" w:hAnsi="Century Gothic"/>
          <w:b/>
          <w:bCs/>
        </w:rPr>
        <w:t xml:space="preserve"> </w:t>
      </w:r>
      <w:r w:rsidRPr="003D47E0">
        <w:rPr>
          <w:rFonts w:ascii="Century Gothic" w:hAnsi="Century Gothic"/>
          <w:b/>
          <w:bCs/>
        </w:rPr>
        <w:t>$5000 - $9999</w:t>
      </w:r>
    </w:p>
    <w:p w14:paraId="74B5E517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Acknowledgement on donor listing page in our program</w:t>
      </w:r>
    </w:p>
    <w:p w14:paraId="0122A9DB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20 tickets</w:t>
      </w:r>
    </w:p>
    <w:p w14:paraId="29DAEBD6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 xml:space="preserve">4 tickets to the Annual </w:t>
      </w:r>
      <w:r w:rsidR="003B7D4F">
        <w:rPr>
          <w:rFonts w:ascii="Century Gothic" w:hAnsi="Century Gothic"/>
        </w:rPr>
        <w:t xml:space="preserve">Mountie Awards </w:t>
      </w:r>
      <w:r w:rsidRPr="003D47E0">
        <w:rPr>
          <w:rFonts w:ascii="Century Gothic" w:hAnsi="Century Gothic"/>
        </w:rPr>
        <w:t>Gala</w:t>
      </w:r>
    </w:p>
    <w:p w14:paraId="4E9629D7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2 tickets to our 5</w:t>
      </w:r>
      <w:r w:rsidRPr="003D47E0">
        <w:rPr>
          <w:rFonts w:ascii="Century Gothic" w:hAnsi="Century Gothic"/>
          <w:vertAlign w:val="superscript"/>
        </w:rPr>
        <w:t>th</w:t>
      </w:r>
      <w:r w:rsidRPr="003D47E0">
        <w:rPr>
          <w:rFonts w:ascii="Century Gothic" w:hAnsi="Century Gothic"/>
        </w:rPr>
        <w:t xml:space="preserve"> anniversary celebration</w:t>
      </w:r>
    </w:p>
    <w:p w14:paraId="71CFEBD1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2 tickets to one of MMT’s Special Events</w:t>
      </w:r>
    </w:p>
    <w:p w14:paraId="509696D4" w14:textId="77777777" w:rsidR="003D47E0" w:rsidRPr="003D47E0" w:rsidRDefault="003D47E0" w:rsidP="003D47E0">
      <w:pPr>
        <w:jc w:val="center"/>
        <w:rPr>
          <w:rFonts w:ascii="Century Gothic" w:hAnsi="Century Gothic"/>
        </w:rPr>
      </w:pPr>
    </w:p>
    <w:p w14:paraId="3C251E0E" w14:textId="77777777" w:rsidR="003D47E0" w:rsidRPr="00AB6079" w:rsidRDefault="003D47E0" w:rsidP="003D47E0">
      <w:pPr>
        <w:jc w:val="center"/>
        <w:rPr>
          <w:rFonts w:ascii="Century Gothic" w:hAnsi="Century Gothic"/>
          <w:b/>
          <w:bCs/>
        </w:rPr>
      </w:pPr>
      <w:r w:rsidRPr="00AB6079">
        <w:rPr>
          <w:rFonts w:ascii="Century Gothic" w:hAnsi="Century Gothic"/>
          <w:b/>
          <w:bCs/>
        </w:rPr>
        <w:t>Founder $10,000 &amp; above</w:t>
      </w:r>
    </w:p>
    <w:p w14:paraId="76FECD28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Acknowledgement on donor listing page in our program</w:t>
      </w:r>
    </w:p>
    <w:p w14:paraId="28118213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 xml:space="preserve">30 </w:t>
      </w:r>
      <w:r w:rsidRPr="003D47E0">
        <w:rPr>
          <w:rFonts w:ascii="Century Gothic" w:hAnsi="Century Gothic"/>
        </w:rPr>
        <w:t>tickets</w:t>
      </w:r>
    </w:p>
    <w:p w14:paraId="42B7E732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 xml:space="preserve">4 tickets to the Annual </w:t>
      </w:r>
      <w:r w:rsidR="003B7D4F">
        <w:rPr>
          <w:rFonts w:ascii="Century Gothic" w:hAnsi="Century Gothic"/>
        </w:rPr>
        <w:t xml:space="preserve">Mountie Awards </w:t>
      </w:r>
      <w:r w:rsidRPr="003D47E0">
        <w:rPr>
          <w:rFonts w:ascii="Century Gothic" w:hAnsi="Century Gothic"/>
        </w:rPr>
        <w:t>Gala</w:t>
      </w:r>
    </w:p>
    <w:p w14:paraId="242D5044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4</w:t>
      </w:r>
      <w:r w:rsidRPr="003D47E0">
        <w:rPr>
          <w:rFonts w:ascii="Century Gothic" w:hAnsi="Century Gothic"/>
        </w:rPr>
        <w:t xml:space="preserve"> tickets to our 5</w:t>
      </w:r>
      <w:r w:rsidRPr="003D47E0">
        <w:rPr>
          <w:rFonts w:ascii="Century Gothic" w:hAnsi="Century Gothic"/>
          <w:vertAlign w:val="superscript"/>
        </w:rPr>
        <w:t>th</w:t>
      </w:r>
      <w:r w:rsidRPr="003D47E0">
        <w:rPr>
          <w:rFonts w:ascii="Century Gothic" w:hAnsi="Century Gothic"/>
        </w:rPr>
        <w:t xml:space="preserve"> anniversary celebration</w:t>
      </w:r>
    </w:p>
    <w:p w14:paraId="796D1824" w14:textId="77777777" w:rsidR="003D47E0" w:rsidRP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4</w:t>
      </w:r>
      <w:r w:rsidRPr="003D47E0">
        <w:rPr>
          <w:rFonts w:ascii="Century Gothic" w:hAnsi="Century Gothic"/>
        </w:rPr>
        <w:t xml:space="preserve"> tickets to one of MMT’s Special Events</w:t>
      </w:r>
    </w:p>
    <w:p w14:paraId="69441C4E" w14:textId="77777777" w:rsidR="003D47E0" w:rsidRDefault="003D47E0" w:rsidP="003D47E0">
      <w:pPr>
        <w:jc w:val="center"/>
        <w:rPr>
          <w:rFonts w:ascii="Century Gothic" w:hAnsi="Century Gothic"/>
        </w:rPr>
      </w:pPr>
      <w:r w:rsidRPr="003D47E0">
        <w:rPr>
          <w:rFonts w:ascii="Century Gothic" w:hAnsi="Century Gothic"/>
        </w:rPr>
        <w:t>Sponsorship of one of our season productions</w:t>
      </w:r>
    </w:p>
    <w:p w14:paraId="74FEC6A8" w14:textId="77777777" w:rsidR="00A178C3" w:rsidRPr="003D47E0" w:rsidRDefault="00A178C3" w:rsidP="003D47E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Invitation to a theatre tour and conversation with founders of MMT</w:t>
      </w:r>
    </w:p>
    <w:p w14:paraId="6D181191" w14:textId="77777777" w:rsidR="003D47E0" w:rsidRPr="003D47E0" w:rsidRDefault="003D47E0" w:rsidP="003D47E0">
      <w:pPr>
        <w:jc w:val="center"/>
        <w:rPr>
          <w:rFonts w:ascii="Century Gothic" w:hAnsi="Century Gothic"/>
        </w:rPr>
      </w:pPr>
    </w:p>
    <w:p w14:paraId="4F66CF4D" w14:textId="77777777" w:rsidR="003D47E0" w:rsidRPr="003D47E0" w:rsidRDefault="003D47E0" w:rsidP="00502C54">
      <w:pPr>
        <w:jc w:val="center"/>
        <w:rPr>
          <w:rFonts w:ascii="Century Gothic" w:hAnsi="Century Gothic"/>
        </w:rPr>
      </w:pPr>
    </w:p>
    <w:p w14:paraId="362B9EE8" w14:textId="77777777" w:rsidR="00502C54" w:rsidRPr="003D47E0" w:rsidRDefault="00502C54" w:rsidP="00502C54">
      <w:pPr>
        <w:jc w:val="center"/>
        <w:rPr>
          <w:rFonts w:ascii="Century Gothic" w:hAnsi="Century Gothic"/>
        </w:rPr>
      </w:pPr>
    </w:p>
    <w:p w14:paraId="427BED44" w14:textId="77777777" w:rsidR="00502C54" w:rsidRPr="003D47E0" w:rsidRDefault="00502C54" w:rsidP="00502C54">
      <w:pPr>
        <w:jc w:val="center"/>
        <w:rPr>
          <w:rFonts w:ascii="Century Gothic" w:hAnsi="Century Gothic"/>
        </w:rPr>
      </w:pPr>
    </w:p>
    <w:p w14:paraId="274A3261" w14:textId="77777777" w:rsidR="00502C54" w:rsidRDefault="00502C54" w:rsidP="00502C54">
      <w:pPr>
        <w:jc w:val="center"/>
      </w:pPr>
    </w:p>
    <w:sectPr w:rsidR="00502C54" w:rsidSect="003B7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54"/>
    <w:rsid w:val="00032D25"/>
    <w:rsid w:val="00051EE7"/>
    <w:rsid w:val="00070601"/>
    <w:rsid w:val="000723A7"/>
    <w:rsid w:val="000C7176"/>
    <w:rsid w:val="00182869"/>
    <w:rsid w:val="002827EE"/>
    <w:rsid w:val="00293DE6"/>
    <w:rsid w:val="002E1406"/>
    <w:rsid w:val="0036393E"/>
    <w:rsid w:val="00380CFA"/>
    <w:rsid w:val="003A6309"/>
    <w:rsid w:val="003B7D4F"/>
    <w:rsid w:val="003D47E0"/>
    <w:rsid w:val="00415482"/>
    <w:rsid w:val="00502C54"/>
    <w:rsid w:val="005459A8"/>
    <w:rsid w:val="0056118F"/>
    <w:rsid w:val="005B0170"/>
    <w:rsid w:val="0061760F"/>
    <w:rsid w:val="00692F83"/>
    <w:rsid w:val="006C51D5"/>
    <w:rsid w:val="006E36D5"/>
    <w:rsid w:val="00723295"/>
    <w:rsid w:val="00794E90"/>
    <w:rsid w:val="0085360F"/>
    <w:rsid w:val="00864BF7"/>
    <w:rsid w:val="008743BC"/>
    <w:rsid w:val="00875C0F"/>
    <w:rsid w:val="008B08EA"/>
    <w:rsid w:val="00944B94"/>
    <w:rsid w:val="0097747E"/>
    <w:rsid w:val="009D0681"/>
    <w:rsid w:val="009D7223"/>
    <w:rsid w:val="009E6D23"/>
    <w:rsid w:val="00A0382B"/>
    <w:rsid w:val="00A178C3"/>
    <w:rsid w:val="00A8660F"/>
    <w:rsid w:val="00A87BFD"/>
    <w:rsid w:val="00AB6079"/>
    <w:rsid w:val="00B125D9"/>
    <w:rsid w:val="00B60DC0"/>
    <w:rsid w:val="00B85E69"/>
    <w:rsid w:val="00B863A0"/>
    <w:rsid w:val="00C2601C"/>
    <w:rsid w:val="00C460DA"/>
    <w:rsid w:val="00CA3857"/>
    <w:rsid w:val="00CB0BFE"/>
    <w:rsid w:val="00CB3008"/>
    <w:rsid w:val="00CC3CC6"/>
    <w:rsid w:val="00CF69B1"/>
    <w:rsid w:val="00D544AC"/>
    <w:rsid w:val="00D94A7E"/>
    <w:rsid w:val="00D95996"/>
    <w:rsid w:val="00DA19D9"/>
    <w:rsid w:val="00E3275C"/>
    <w:rsid w:val="00E875B3"/>
    <w:rsid w:val="00F95309"/>
    <w:rsid w:val="00F968EF"/>
    <w:rsid w:val="00FD0E72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7CC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Brennan</dc:creator>
  <cp:keywords/>
  <dc:description/>
  <cp:lastModifiedBy>Ginny Brennan</cp:lastModifiedBy>
  <cp:revision>1</cp:revision>
  <cp:lastPrinted>2022-07-06T15:58:00Z</cp:lastPrinted>
  <dcterms:created xsi:type="dcterms:W3CDTF">2022-07-06T15:17:00Z</dcterms:created>
  <dcterms:modified xsi:type="dcterms:W3CDTF">2022-07-06T15:59:00Z</dcterms:modified>
</cp:coreProperties>
</file>